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69739" w14:textId="77777777" w:rsidR="005040B8" w:rsidRDefault="001249A4">
      <w:bookmarkStart w:id="0" w:name="_GoBack"/>
      <w:r>
        <w:rPr>
          <w:noProof/>
        </w:rPr>
        <w:drawing>
          <wp:inline distT="0" distB="0" distL="0" distR="0" wp14:anchorId="24442ED7" wp14:editId="4B8C63D0">
            <wp:extent cx="5972175" cy="5267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339" t="10233" r="12981"/>
                    <a:stretch/>
                  </pic:blipFill>
                  <pic:spPr bwMode="auto">
                    <a:xfrm>
                      <a:off x="0" y="0"/>
                      <a:ext cx="5972175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04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A4"/>
    <w:rsid w:val="001249A4"/>
    <w:rsid w:val="0050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1E8B5"/>
  <w15:chartTrackingRefBased/>
  <w15:docId w15:val="{706F6BBD-D868-4D01-99D0-25507577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Kunkel, Bobbi</dc:creator>
  <cp:keywords/>
  <dc:description/>
  <cp:lastModifiedBy>Kunkel, Bobbi</cp:lastModifiedBy>
  <cp:revision>1</cp:revision>
  <dcterms:created xsi:type="dcterms:W3CDTF">2019-02-17T00:53:00Z</dcterms:created>
  <dcterms:modified xsi:type="dcterms:W3CDTF">2019-02-17T00:54:00Z</dcterms:modified>
</cp:coreProperties>
</file>